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D0E277" w14:textId="77777777" w:rsidR="005F6F78" w:rsidRPr="004015E1" w:rsidRDefault="005F6F78" w:rsidP="00241368">
      <w:pPr>
        <w:ind w:firstLine="211"/>
        <w:contextualSpacing/>
        <w:jc w:val="center"/>
        <w:rPr>
          <w:rFonts w:ascii="UD デジタル 教科書体 NP-B" w:eastAsia="UD デジタル 教科書体 NP-B"/>
          <w:b/>
          <w:sz w:val="22"/>
          <w:lang w:bidi="ar-SA"/>
        </w:rPr>
      </w:pP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>様式</w:t>
      </w:r>
      <w:r w:rsidR="00241368">
        <w:rPr>
          <w:rFonts w:ascii="UD デジタル 教科書体 NP-B" w:eastAsia="UD デジタル 教科書体 NP-B" w:hint="eastAsia"/>
          <w:b/>
          <w:sz w:val="22"/>
          <w:lang w:bidi="ar-SA"/>
        </w:rPr>
        <w:t>３</w:t>
      </w: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 xml:space="preserve">　</w:t>
      </w:r>
      <w:r w:rsidR="00241368">
        <w:rPr>
          <w:rFonts w:ascii="UD デジタル 教科書体 NP-B" w:eastAsia="UD デジタル 教科書体 NP-B" w:hint="eastAsia"/>
          <w:b/>
          <w:sz w:val="22"/>
          <w:lang w:bidi="ar-SA"/>
        </w:rPr>
        <w:t>本学会役員、学術大会長に関わる</w:t>
      </w:r>
      <w:r w:rsidRPr="004015E1">
        <w:rPr>
          <w:rFonts w:ascii="UD デジタル 教科書体 NP-B" w:eastAsia="UD デジタル 教科書体 NP-B" w:hint="eastAsia"/>
          <w:b/>
          <w:sz w:val="22"/>
          <w:lang w:bidi="ar-SA"/>
        </w:rPr>
        <w:t>COI</w:t>
      </w:r>
      <w:r w:rsidR="00241368">
        <w:rPr>
          <w:rFonts w:ascii="UD デジタル 教科書体 NP-B" w:eastAsia="UD デジタル 教科書体 NP-B" w:hint="eastAsia"/>
          <w:b/>
          <w:sz w:val="22"/>
          <w:lang w:bidi="ar-SA"/>
        </w:rPr>
        <w:t>自己申告書</w:t>
      </w:r>
    </w:p>
    <w:p w14:paraId="448CA5A1" w14:textId="77777777" w:rsid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</w:p>
    <w:p w14:paraId="62BAE661" w14:textId="77777777" w:rsidR="005F6F78" w:rsidRPr="00241368" w:rsidRDefault="00241368" w:rsidP="005F6F78">
      <w:pPr>
        <w:ind w:firstLine="210"/>
        <w:contextualSpacing/>
        <w:rPr>
          <w:rFonts w:ascii="ＭＳ 明朝" w:hAnsi="ＭＳ 明朝"/>
          <w:szCs w:val="21"/>
          <w:lang w:bidi="ar-SA"/>
        </w:rPr>
      </w:pPr>
      <w:r w:rsidRPr="00241368">
        <w:rPr>
          <w:rFonts w:ascii="ＭＳ 明朝" w:hAnsi="ＭＳ 明朝" w:hint="eastAsia"/>
          <w:szCs w:val="21"/>
          <w:lang w:bidi="ar-SA"/>
        </w:rPr>
        <w:t>日本臨床検査学教育学会</w:t>
      </w:r>
    </w:p>
    <w:p w14:paraId="37250FB9" w14:textId="77777777" w:rsidR="00241368" w:rsidRPr="00241368" w:rsidRDefault="00241368" w:rsidP="005F6F78">
      <w:pPr>
        <w:ind w:firstLine="210"/>
        <w:contextualSpacing/>
        <w:rPr>
          <w:rFonts w:ascii="ＭＳ 明朝" w:hAnsi="ＭＳ 明朝"/>
          <w:szCs w:val="21"/>
          <w:lang w:bidi="ar-SA"/>
        </w:rPr>
      </w:pPr>
    </w:p>
    <w:p w14:paraId="23D9090C" w14:textId="77777777" w:rsidR="00241368" w:rsidRPr="00241368" w:rsidRDefault="00241368" w:rsidP="005F6F78">
      <w:pPr>
        <w:ind w:firstLine="210"/>
        <w:contextualSpacing/>
        <w:rPr>
          <w:rFonts w:ascii="ＭＳ 明朝" w:hAnsi="ＭＳ 明朝"/>
          <w:szCs w:val="21"/>
          <w:u w:val="single"/>
          <w:lang w:bidi="ar-SA"/>
        </w:rPr>
      </w:pPr>
      <w:r w:rsidRPr="00241368">
        <w:rPr>
          <w:rFonts w:ascii="ＭＳ 明朝" w:hAnsi="ＭＳ 明朝" w:hint="eastAsia"/>
          <w:szCs w:val="21"/>
          <w:u w:val="single"/>
          <w:lang w:bidi="ar-SA"/>
        </w:rPr>
        <w:t xml:space="preserve">役職　　　　　　　　　　　　　　　　　　</w:t>
      </w:r>
      <w:r>
        <w:rPr>
          <w:rFonts w:ascii="ＭＳ 明朝" w:hAnsi="ＭＳ 明朝" w:hint="eastAsia"/>
          <w:szCs w:val="21"/>
          <w:lang w:bidi="ar-SA"/>
        </w:rPr>
        <w:t xml:space="preserve">　　　　　</w:t>
      </w:r>
      <w:r w:rsidRPr="00241368">
        <w:rPr>
          <w:rFonts w:ascii="ＭＳ 明朝" w:hAnsi="ＭＳ 明朝" w:hint="eastAsia"/>
          <w:szCs w:val="21"/>
          <w:u w:val="single"/>
          <w:lang w:bidi="ar-SA"/>
        </w:rPr>
        <w:t xml:space="preserve">氏名　　　　　　　　　　　　　　　　</w:t>
      </w:r>
    </w:p>
    <w:p w14:paraId="583CC6DB" w14:textId="77777777" w:rsidR="00241368" w:rsidRPr="00241368" w:rsidRDefault="00241368" w:rsidP="005F6F78">
      <w:pPr>
        <w:ind w:firstLine="210"/>
        <w:contextualSpacing/>
        <w:rPr>
          <w:rFonts w:ascii="ＭＳ 明朝" w:hAnsi="ＭＳ 明朝"/>
          <w:szCs w:val="21"/>
          <w:lang w:bidi="ar-SA"/>
        </w:rPr>
      </w:pPr>
    </w:p>
    <w:p w14:paraId="2EA5B3EC" w14:textId="5BD92F27" w:rsidR="005F6F78" w:rsidRPr="00241368" w:rsidRDefault="005F6F78" w:rsidP="005F6F78">
      <w:pPr>
        <w:ind w:firstLine="210"/>
        <w:contextualSpacing/>
        <w:rPr>
          <w:rFonts w:ascii="ＭＳ 明朝" w:hAnsi="ＭＳ 明朝"/>
          <w:szCs w:val="21"/>
          <w:lang w:bidi="ar-SA"/>
        </w:rPr>
      </w:pPr>
      <w:r w:rsidRPr="00241368">
        <w:rPr>
          <w:rFonts w:ascii="ＭＳ 明朝" w:hAnsi="ＭＳ 明朝" w:hint="eastAsia"/>
          <w:szCs w:val="21"/>
          <w:lang w:bidi="ar-SA"/>
        </w:rPr>
        <w:t>過去</w:t>
      </w:r>
      <w:r w:rsidR="00A22ED6" w:rsidRPr="00BE58A9">
        <w:rPr>
          <w:rFonts w:ascii="ＭＳ 明朝" w:hAnsi="ＭＳ 明朝" w:hint="eastAsia"/>
          <w:color w:val="000000" w:themeColor="text1"/>
          <w:szCs w:val="21"/>
          <w:lang w:bidi="ar-SA"/>
        </w:rPr>
        <w:t>3</w:t>
      </w:r>
      <w:r w:rsidRPr="00241368">
        <w:rPr>
          <w:rFonts w:ascii="ＭＳ 明朝" w:hAnsi="ＭＳ 明朝" w:hint="eastAsia"/>
          <w:szCs w:val="21"/>
          <w:lang w:bidi="ar-SA"/>
        </w:rPr>
        <w:t>年間以内での</w:t>
      </w:r>
      <w:r w:rsidRPr="00241368">
        <w:rPr>
          <w:rFonts w:ascii="ＭＳ 明朝" w:hAnsi="ＭＳ 明朝"/>
          <w:szCs w:val="21"/>
          <w:lang w:bidi="ar-SA"/>
        </w:rPr>
        <w:t>COI</w:t>
      </w:r>
      <w:r w:rsidRPr="00241368">
        <w:rPr>
          <w:rFonts w:ascii="ＭＳ 明朝" w:hAnsi="ＭＳ 明朝" w:hint="eastAsia"/>
          <w:szCs w:val="21"/>
          <w:lang w:bidi="ar-SA"/>
        </w:rPr>
        <w:t>状態</w:t>
      </w:r>
      <w:r w:rsidR="00241368" w:rsidRPr="00241368">
        <w:rPr>
          <w:rFonts w:ascii="ＭＳ 明朝" w:hAnsi="ＭＳ 明朝" w:hint="eastAsia"/>
          <w:szCs w:val="21"/>
          <w:lang w:bidi="ar-SA"/>
        </w:rPr>
        <w:t>について申告します。</w:t>
      </w:r>
    </w:p>
    <w:p w14:paraId="25F441F2" w14:textId="77777777" w:rsidR="004559B8" w:rsidRPr="00D34F24" w:rsidRDefault="004559B8" w:rsidP="004559B8">
      <w:pPr>
        <w:ind w:firstLineChars="100" w:firstLine="210"/>
        <w:rPr>
          <w:szCs w:val="21"/>
        </w:rPr>
      </w:pPr>
      <w:r w:rsidRPr="00D34F24">
        <w:rPr>
          <w:rFonts w:hint="eastAsia"/>
          <w:szCs w:val="21"/>
        </w:rPr>
        <w:t>申告対象期間（西暦）：　　　　年　　　月　～　　　　年　　　月</w:t>
      </w:r>
    </w:p>
    <w:p w14:paraId="2692B942" w14:textId="77777777" w:rsidR="005F6F78" w:rsidRPr="004559B8" w:rsidRDefault="005F6F78" w:rsidP="005F6F78">
      <w:pPr>
        <w:ind w:firstLineChars="200" w:firstLine="360"/>
        <w:contextualSpacing/>
        <w:rPr>
          <w:sz w:val="18"/>
          <w:szCs w:val="18"/>
          <w:lang w:bidi="ar-SA"/>
        </w:rPr>
      </w:pP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20"/>
        <w:gridCol w:w="1276"/>
        <w:gridCol w:w="3685"/>
      </w:tblGrid>
      <w:tr w:rsidR="005F6F78" w:rsidRPr="005F6F78" w14:paraId="1C895BA1" w14:textId="77777777" w:rsidTr="00790509">
        <w:trPr>
          <w:trHeight w:val="432"/>
        </w:trPr>
        <w:tc>
          <w:tcPr>
            <w:tcW w:w="4820" w:type="dxa"/>
            <w:shd w:val="clear" w:color="auto" w:fill="auto"/>
            <w:vAlign w:val="center"/>
          </w:tcPr>
          <w:p w14:paraId="65D9D25F" w14:textId="77777777" w:rsidR="005F6F78" w:rsidRPr="005F6F78" w:rsidRDefault="00241368" w:rsidP="005F6F78">
            <w:pPr>
              <w:widowControl/>
              <w:ind w:firstLine="210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申告すべき事項（申告の基準）</w:t>
            </w:r>
            <w:r w:rsidR="005F6F78"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0686598" w14:textId="77777777" w:rsidR="005F6F78" w:rsidRPr="005F6F78" w:rsidRDefault="005F6F78" w:rsidP="005F6F78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該当の状況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00E6550" w14:textId="77777777" w:rsidR="00241368" w:rsidRPr="00267B41" w:rsidRDefault="00241368" w:rsidP="00241368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経済的利益関係の具体的内容・金額</w:t>
            </w:r>
          </w:p>
          <w:p w14:paraId="735199E2" w14:textId="77777777" w:rsidR="005F6F78" w:rsidRPr="005F6F78" w:rsidRDefault="00241368" w:rsidP="00241368">
            <w:pPr>
              <w:widowControl/>
              <w:ind w:firstLineChars="20" w:firstLine="36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267B4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（有の場合に記載）</w:t>
            </w:r>
          </w:p>
        </w:tc>
      </w:tr>
      <w:tr w:rsidR="005F6F78" w:rsidRPr="005F6F78" w14:paraId="6F724AFA" w14:textId="77777777" w:rsidTr="00790509">
        <w:trPr>
          <w:trHeight w:val="562"/>
        </w:trPr>
        <w:tc>
          <w:tcPr>
            <w:tcW w:w="4820" w:type="dxa"/>
            <w:shd w:val="clear" w:color="auto" w:fill="auto"/>
            <w:vAlign w:val="center"/>
          </w:tcPr>
          <w:p w14:paraId="5C8CF1F3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報酬額：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62AD58A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544ED5F0" w14:textId="77777777" w:rsidR="005F6F78" w:rsidRPr="005F6F78" w:rsidRDefault="005F6F78" w:rsidP="009930C9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088E872F" w14:textId="77777777" w:rsidTr="00790509">
        <w:trPr>
          <w:trHeight w:val="556"/>
        </w:trPr>
        <w:tc>
          <w:tcPr>
            <w:tcW w:w="4820" w:type="dxa"/>
            <w:shd w:val="clear" w:color="auto" w:fill="auto"/>
            <w:vAlign w:val="center"/>
          </w:tcPr>
          <w:p w14:paraId="0EB33D27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株式の利益：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万円以上，あるいは当該株式の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％以上保有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D3DBD0A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1489E122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486CCDA8" w14:textId="77777777" w:rsidTr="00341E29">
        <w:trPr>
          <w:trHeight w:val="499"/>
        </w:trPr>
        <w:tc>
          <w:tcPr>
            <w:tcW w:w="4820" w:type="dxa"/>
            <w:shd w:val="clear" w:color="auto" w:fill="auto"/>
            <w:vAlign w:val="center"/>
          </w:tcPr>
          <w:p w14:paraId="5EE4C188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特許</w:t>
            </w:r>
            <w:r w:rsidR="004015E1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権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使用料：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つにつき年間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08E165BC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4A08A348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38D9F233" w14:textId="77777777" w:rsidTr="00790509">
        <w:trPr>
          <w:trHeight w:val="572"/>
        </w:trPr>
        <w:tc>
          <w:tcPr>
            <w:tcW w:w="4820" w:type="dxa"/>
            <w:shd w:val="clear" w:color="auto" w:fill="auto"/>
            <w:vAlign w:val="center"/>
          </w:tcPr>
          <w:p w14:paraId="111A9155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講演料：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つの企業・団体から年間合計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346218D" w14:textId="77777777" w:rsidR="005F6F78" w:rsidRPr="005F6F78" w:rsidRDefault="005F6F78" w:rsidP="005F6F78">
            <w:pPr>
              <w:widowControl/>
              <w:spacing w:line="240" w:lineRule="exact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7481F67C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69A32EFC" w14:textId="77777777" w:rsidTr="00790509">
        <w:trPr>
          <w:trHeight w:val="552"/>
        </w:trPr>
        <w:tc>
          <w:tcPr>
            <w:tcW w:w="4820" w:type="dxa"/>
            <w:shd w:val="clear" w:color="auto" w:fill="auto"/>
            <w:vAlign w:val="center"/>
          </w:tcPr>
          <w:p w14:paraId="1C2D71CF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原稿料：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つの企業・団体から年間合計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1673DF87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bottom"/>
          </w:tcPr>
          <w:p w14:paraId="765302E6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622E7BD5" w14:textId="77777777" w:rsidTr="00341E29">
        <w:trPr>
          <w:trHeight w:val="622"/>
        </w:trPr>
        <w:tc>
          <w:tcPr>
            <w:tcW w:w="4820" w:type="dxa"/>
            <w:shd w:val="clear" w:color="auto" w:fill="auto"/>
            <w:vAlign w:val="center"/>
          </w:tcPr>
          <w:p w14:paraId="344E5616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研究費・助成金などの総額：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つの企業・団体から支払われた年間総額が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200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3C4949FB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2A800AB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6ACCE2C2" w14:textId="77777777" w:rsidTr="00341E29">
        <w:trPr>
          <w:trHeight w:val="560"/>
        </w:trPr>
        <w:tc>
          <w:tcPr>
            <w:tcW w:w="4820" w:type="dxa"/>
            <w:shd w:val="clear" w:color="auto" w:fill="auto"/>
            <w:vAlign w:val="center"/>
          </w:tcPr>
          <w:p w14:paraId="2C5180CF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奨学（奨励）寄付</w:t>
            </w:r>
            <w:r w:rsidR="00341E29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金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などの総額：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つの企業・団体から支払われた年間総額が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200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4DC7444A" w14:textId="77777777" w:rsidR="005F6F78" w:rsidRPr="005F6F78" w:rsidRDefault="005F6F78" w:rsidP="005F6F78">
            <w:pPr>
              <w:widowControl/>
              <w:spacing w:line="240" w:lineRule="exact"/>
              <w:ind w:firstLine="43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093A279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3714F9B3" w14:textId="77777777" w:rsidTr="00341E29">
        <w:trPr>
          <w:trHeight w:val="554"/>
        </w:trPr>
        <w:tc>
          <w:tcPr>
            <w:tcW w:w="4820" w:type="dxa"/>
            <w:shd w:val="clear" w:color="auto" w:fill="auto"/>
            <w:vAlign w:val="center"/>
          </w:tcPr>
          <w:p w14:paraId="51240E68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 xml:space="preserve">企業などが提供する寄付講座：　</w:t>
            </w:r>
          </w:p>
          <w:p w14:paraId="6F499534" w14:textId="77777777" w:rsidR="005F6F78" w:rsidRPr="005F6F78" w:rsidRDefault="005F6F78" w:rsidP="005F6F78">
            <w:pPr>
              <w:widowControl/>
              <w:spacing w:line="240" w:lineRule="exact"/>
              <w:ind w:leftChars="67" w:left="321" w:hangingChars="100" w:hanging="180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>（企業などからの寄付講座に所属している場合に記載）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74EDDB88" w14:textId="77777777" w:rsidR="005F6F78" w:rsidRPr="005F6F78" w:rsidRDefault="005F6F78" w:rsidP="005F6F78">
            <w:pPr>
              <w:widowControl/>
              <w:spacing w:line="240" w:lineRule="exact"/>
              <w:ind w:firstLineChars="20" w:firstLine="36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640BE31F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  <w:tr w:rsidR="005F6F78" w:rsidRPr="005F6F78" w14:paraId="05DE11A4" w14:textId="77777777" w:rsidTr="00341E29">
        <w:trPr>
          <w:trHeight w:val="564"/>
        </w:trPr>
        <w:tc>
          <w:tcPr>
            <w:tcW w:w="4820" w:type="dxa"/>
            <w:shd w:val="clear" w:color="auto" w:fill="auto"/>
            <w:vAlign w:val="center"/>
          </w:tcPr>
          <w:p w14:paraId="3ABC0EE9" w14:textId="77777777" w:rsidR="005F6F78" w:rsidRPr="005F6F78" w:rsidRDefault="005F6F78" w:rsidP="005F6F78">
            <w:pPr>
              <w:widowControl/>
              <w:numPr>
                <w:ilvl w:val="0"/>
                <w:numId w:val="6"/>
              </w:numPr>
              <w:spacing w:line="240" w:lineRule="exact"/>
              <w:contextualSpacing/>
              <w:jc w:val="left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hint="eastAsia"/>
                <w:sz w:val="18"/>
                <w:szCs w:val="18"/>
                <w:lang w:bidi="ar-SA"/>
              </w:rPr>
              <w:t>旅費</w:t>
            </w:r>
            <w:r w:rsidR="00341E29">
              <w:rPr>
                <w:rFonts w:hint="eastAsia"/>
                <w:sz w:val="18"/>
                <w:szCs w:val="18"/>
                <w:lang w:bidi="ar-SA"/>
              </w:rPr>
              <w:t>、</w:t>
            </w:r>
            <w:r w:rsidRPr="005F6F78">
              <w:rPr>
                <w:rFonts w:hint="eastAsia"/>
                <w:sz w:val="18"/>
                <w:szCs w:val="18"/>
                <w:lang w:bidi="ar-SA"/>
              </w:rPr>
              <w:t>贈答品などの受領：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1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つの企業・団体から年間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5</w:t>
            </w: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万円以上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5B94D40A" w14:textId="77777777" w:rsidR="005F6F78" w:rsidRPr="005F6F78" w:rsidRDefault="005F6F78" w:rsidP="005F6F78">
            <w:pPr>
              <w:widowControl/>
              <w:spacing w:line="240" w:lineRule="exact"/>
              <w:ind w:leftChars="-1" w:left="-1" w:hanging="1"/>
              <w:contextualSpacing/>
              <w:jc w:val="center"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  <w:r w:rsidRPr="005F6F78">
              <w:rPr>
                <w:rFonts w:cs="ＭＳ Ｐゴシック" w:hint="eastAsia"/>
                <w:kern w:val="0"/>
                <w:sz w:val="18"/>
                <w:szCs w:val="18"/>
                <w:lang w:bidi="ar-SA"/>
              </w:rPr>
              <w:t>有・無</w:t>
            </w:r>
          </w:p>
        </w:tc>
        <w:tc>
          <w:tcPr>
            <w:tcW w:w="3685" w:type="dxa"/>
            <w:shd w:val="clear" w:color="auto" w:fill="auto"/>
            <w:noWrap/>
            <w:vAlign w:val="center"/>
          </w:tcPr>
          <w:p w14:paraId="779763D6" w14:textId="77777777" w:rsidR="005F6F78" w:rsidRPr="005F6F78" w:rsidRDefault="005F6F78" w:rsidP="005F6F78">
            <w:pPr>
              <w:widowControl/>
              <w:spacing w:line="240" w:lineRule="exact"/>
              <w:ind w:firstLine="210"/>
              <w:contextualSpacing/>
              <w:rPr>
                <w:rFonts w:cs="ＭＳ Ｐゴシック"/>
                <w:kern w:val="0"/>
                <w:sz w:val="18"/>
                <w:szCs w:val="18"/>
                <w:lang w:bidi="ar-SA"/>
              </w:rPr>
            </w:pPr>
          </w:p>
        </w:tc>
      </w:tr>
    </w:tbl>
    <w:p w14:paraId="33576EA9" w14:textId="77777777" w:rsidR="005F6F78" w:rsidRPr="005F6F78" w:rsidRDefault="005F6F78" w:rsidP="005F6F78">
      <w:pPr>
        <w:ind w:firstLine="210"/>
        <w:contextualSpacing/>
        <w:rPr>
          <w:sz w:val="18"/>
          <w:szCs w:val="18"/>
          <w:lang w:bidi="ar-SA"/>
        </w:rPr>
      </w:pPr>
      <w:r w:rsidRPr="005F6F78">
        <w:rPr>
          <w:rFonts w:hint="eastAsia"/>
          <w:sz w:val="18"/>
          <w:szCs w:val="18"/>
          <w:lang w:bidi="ar-SA"/>
        </w:rPr>
        <w:t xml:space="preserve">                          </w:t>
      </w:r>
      <w:r w:rsidRPr="005F6F78">
        <w:rPr>
          <w:rFonts w:hint="eastAsia"/>
          <w:sz w:val="18"/>
          <w:szCs w:val="18"/>
          <w:lang w:bidi="ar-SA"/>
        </w:rPr>
        <w:t xml:space="preserve">　　　</w:t>
      </w:r>
      <w:r w:rsidRPr="005F6F78">
        <w:rPr>
          <w:rFonts w:hint="eastAsia"/>
          <w:sz w:val="18"/>
          <w:szCs w:val="18"/>
          <w:lang w:bidi="ar-SA"/>
        </w:rPr>
        <w:t xml:space="preserve">   </w:t>
      </w:r>
      <w:r w:rsidRPr="005F6F78">
        <w:rPr>
          <w:rFonts w:hint="eastAsia"/>
          <w:sz w:val="18"/>
          <w:szCs w:val="18"/>
          <w:lang w:bidi="ar-SA"/>
        </w:rPr>
        <w:t xml:space="preserve">　　　　　　　　　　　　（本</w:t>
      </w:r>
      <w:r w:rsidRPr="005F6F78">
        <w:rPr>
          <w:rFonts w:hint="eastAsia"/>
          <w:sz w:val="18"/>
          <w:szCs w:val="18"/>
          <w:lang w:bidi="ar-SA"/>
        </w:rPr>
        <w:t>COI</w:t>
      </w:r>
      <w:r w:rsidRPr="005F6F78">
        <w:rPr>
          <w:rFonts w:hint="eastAsia"/>
          <w:sz w:val="18"/>
          <w:szCs w:val="18"/>
          <w:lang w:bidi="ar-SA"/>
        </w:rPr>
        <w:t>申告書は論文掲載後</w:t>
      </w:r>
      <w:r w:rsidRPr="005F6F78">
        <w:rPr>
          <w:rFonts w:hint="eastAsia"/>
          <w:sz w:val="18"/>
          <w:szCs w:val="18"/>
          <w:lang w:bidi="ar-SA"/>
        </w:rPr>
        <w:t>2</w:t>
      </w:r>
      <w:r w:rsidRPr="005F6F78">
        <w:rPr>
          <w:rFonts w:hint="eastAsia"/>
          <w:sz w:val="18"/>
          <w:szCs w:val="18"/>
          <w:lang w:bidi="ar-SA"/>
        </w:rPr>
        <w:t>年間保管されます）</w:t>
      </w:r>
    </w:p>
    <w:p w14:paraId="3C3D1812" w14:textId="77777777" w:rsidR="005F6F78" w:rsidRDefault="007A6291" w:rsidP="007A6291">
      <w:pPr>
        <w:ind w:left="5040" w:hangingChars="2800" w:hanging="5040"/>
        <w:contextualSpacing/>
        <w:jc w:val="right"/>
        <w:rPr>
          <w:sz w:val="18"/>
          <w:szCs w:val="18"/>
          <w:lang w:bidi="ar-SA"/>
        </w:rPr>
      </w:pPr>
      <w:r>
        <w:rPr>
          <w:rFonts w:hint="eastAsia"/>
          <w:sz w:val="18"/>
          <w:szCs w:val="18"/>
          <w:lang w:bidi="ar-SA"/>
        </w:rPr>
        <w:t>（</w:t>
      </w:r>
      <w:r w:rsidR="00DF35B9">
        <w:rPr>
          <w:rFonts w:hint="eastAsia"/>
          <w:sz w:val="18"/>
          <w:szCs w:val="18"/>
          <w:lang w:bidi="ar-SA"/>
        </w:rPr>
        <w:t>本</w:t>
      </w:r>
      <w:r w:rsidR="00DF35B9">
        <w:rPr>
          <w:rFonts w:hint="eastAsia"/>
          <w:sz w:val="18"/>
          <w:szCs w:val="18"/>
          <w:lang w:bidi="ar-SA"/>
        </w:rPr>
        <w:t>COI</w:t>
      </w:r>
      <w:r w:rsidR="00DF35B9">
        <w:rPr>
          <w:rFonts w:hint="eastAsia"/>
          <w:sz w:val="18"/>
          <w:szCs w:val="18"/>
          <w:lang w:bidi="ar-SA"/>
        </w:rPr>
        <w:t>申告書に記載しきれない場合、追加で別紙に記載してください）</w:t>
      </w:r>
    </w:p>
    <w:p w14:paraId="0ED139BE" w14:textId="77777777" w:rsidR="00341E29" w:rsidRPr="005F6F78" w:rsidRDefault="00341E29" w:rsidP="005F6F78">
      <w:pPr>
        <w:ind w:left="5040" w:hangingChars="2800" w:hanging="5040"/>
        <w:contextualSpacing/>
        <w:rPr>
          <w:sz w:val="18"/>
          <w:szCs w:val="18"/>
          <w:lang w:bidi="ar-SA"/>
        </w:rPr>
      </w:pPr>
    </w:p>
    <w:p w14:paraId="0BA0E147" w14:textId="77777777" w:rsidR="005F6F78" w:rsidRPr="005F6F78" w:rsidRDefault="005F6F78" w:rsidP="005F6F78">
      <w:pPr>
        <w:ind w:left="5040" w:hangingChars="2800" w:hanging="5040"/>
        <w:contextualSpacing/>
        <w:rPr>
          <w:sz w:val="18"/>
          <w:szCs w:val="18"/>
          <w:lang w:bidi="ar-SA"/>
        </w:rPr>
      </w:pPr>
    </w:p>
    <w:p w14:paraId="35EF1D90" w14:textId="0823AE64" w:rsidR="005F6F78" w:rsidRPr="004559B8" w:rsidRDefault="005F6F78" w:rsidP="005F6F78">
      <w:pPr>
        <w:ind w:left="5880" w:hangingChars="2800" w:hanging="5880"/>
        <w:contextualSpacing/>
        <w:rPr>
          <w:szCs w:val="21"/>
          <w:u w:val="single"/>
          <w:lang w:bidi="ar-SA"/>
        </w:rPr>
      </w:pPr>
      <w:r w:rsidRPr="004559B8">
        <w:rPr>
          <w:rFonts w:hint="eastAsia"/>
          <w:szCs w:val="21"/>
          <w:u w:val="single"/>
          <w:lang w:bidi="ar-SA"/>
        </w:rPr>
        <w:t>申告日</w:t>
      </w:r>
      <w:r w:rsidR="007A6291" w:rsidRPr="00DA0C1A">
        <w:rPr>
          <w:rFonts w:hint="eastAsia"/>
          <w:szCs w:val="21"/>
          <w:u w:val="single"/>
          <w:lang w:bidi="ar-SA"/>
        </w:rPr>
        <w:t>（</w:t>
      </w:r>
      <w:r w:rsidR="00BF3BBC" w:rsidRPr="00DA0C1A">
        <w:rPr>
          <w:rFonts w:hint="eastAsia"/>
          <w:szCs w:val="21"/>
          <w:u w:val="single"/>
          <w:lang w:bidi="ar-SA"/>
        </w:rPr>
        <w:t>和</w:t>
      </w:r>
      <w:r w:rsidR="007A6291" w:rsidRPr="00DA0C1A">
        <w:rPr>
          <w:rFonts w:hint="eastAsia"/>
          <w:szCs w:val="21"/>
          <w:u w:val="single"/>
          <w:lang w:bidi="ar-SA"/>
        </w:rPr>
        <w:t>暦）</w:t>
      </w:r>
      <w:r w:rsidRPr="004559B8">
        <w:rPr>
          <w:rFonts w:hint="eastAsia"/>
          <w:szCs w:val="21"/>
          <w:u w:val="single"/>
          <w:lang w:bidi="ar-SA"/>
        </w:rPr>
        <w:t xml:space="preserve">　　</w:t>
      </w:r>
      <w:r w:rsidR="00341E29" w:rsidRPr="004559B8">
        <w:rPr>
          <w:rFonts w:hint="eastAsia"/>
          <w:szCs w:val="21"/>
          <w:u w:val="single"/>
          <w:lang w:bidi="ar-SA"/>
        </w:rPr>
        <w:t xml:space="preserve">　</w:t>
      </w:r>
      <w:r w:rsidRPr="004559B8">
        <w:rPr>
          <w:rFonts w:hint="eastAsia"/>
          <w:szCs w:val="21"/>
          <w:u w:val="single"/>
          <w:lang w:bidi="ar-SA"/>
        </w:rPr>
        <w:t xml:space="preserve">　年　　</w:t>
      </w:r>
      <w:r w:rsidR="00341E29" w:rsidRPr="004559B8">
        <w:rPr>
          <w:rFonts w:hint="eastAsia"/>
          <w:szCs w:val="21"/>
          <w:u w:val="single"/>
          <w:lang w:bidi="ar-SA"/>
        </w:rPr>
        <w:t xml:space="preserve">　</w:t>
      </w:r>
      <w:r w:rsidRPr="004559B8">
        <w:rPr>
          <w:rFonts w:hint="eastAsia"/>
          <w:szCs w:val="21"/>
          <w:u w:val="single"/>
          <w:lang w:bidi="ar-SA"/>
        </w:rPr>
        <w:t xml:space="preserve">月　</w:t>
      </w:r>
      <w:r w:rsidR="00341E29" w:rsidRPr="004559B8">
        <w:rPr>
          <w:rFonts w:hint="eastAsia"/>
          <w:szCs w:val="21"/>
          <w:u w:val="single"/>
          <w:lang w:bidi="ar-SA"/>
        </w:rPr>
        <w:t xml:space="preserve">　</w:t>
      </w:r>
      <w:r w:rsidRPr="004559B8">
        <w:rPr>
          <w:rFonts w:hint="eastAsia"/>
          <w:szCs w:val="21"/>
          <w:u w:val="single"/>
          <w:lang w:bidi="ar-SA"/>
        </w:rPr>
        <w:t xml:space="preserve">　日</w:t>
      </w:r>
    </w:p>
    <w:p w14:paraId="314DDCB4" w14:textId="77777777" w:rsidR="005F6F78" w:rsidRPr="004559B8" w:rsidRDefault="005F6F78" w:rsidP="005F6F78">
      <w:pPr>
        <w:ind w:left="5880" w:hangingChars="2800" w:hanging="5880"/>
        <w:contextualSpacing/>
        <w:rPr>
          <w:szCs w:val="21"/>
          <w:lang w:bidi="ar-SA"/>
        </w:rPr>
      </w:pPr>
    </w:p>
    <w:p w14:paraId="1318B27F" w14:textId="77777777" w:rsidR="005F6F78" w:rsidRPr="004559B8" w:rsidRDefault="004559B8" w:rsidP="005F6F78">
      <w:pPr>
        <w:ind w:left="5880" w:hangingChars="2800" w:hanging="5880"/>
        <w:contextualSpacing/>
        <w:rPr>
          <w:szCs w:val="21"/>
          <w:lang w:bidi="ar-SA"/>
        </w:rPr>
      </w:pPr>
      <w:r w:rsidRPr="004559B8">
        <w:rPr>
          <w:rFonts w:hint="eastAsia"/>
          <w:szCs w:val="21"/>
          <w:u w:val="single"/>
          <w:lang w:bidi="ar-SA"/>
        </w:rPr>
        <w:t>申告者</w:t>
      </w:r>
      <w:r w:rsidR="005F6F78" w:rsidRPr="004559B8">
        <w:rPr>
          <w:rFonts w:hint="eastAsia"/>
          <w:szCs w:val="21"/>
          <w:u w:val="single"/>
          <w:lang w:bidi="ar-SA"/>
        </w:rPr>
        <w:t xml:space="preserve">署名　　　　　　　　　　　　　　　</w:t>
      </w:r>
      <w:r w:rsidR="005F6F78" w:rsidRPr="004559B8">
        <w:rPr>
          <w:rFonts w:hint="eastAsia"/>
          <w:szCs w:val="21"/>
          <w:lang w:bidi="ar-SA"/>
        </w:rPr>
        <w:t xml:space="preserve">　㊞</w:t>
      </w:r>
    </w:p>
    <w:p w14:paraId="35846217" w14:textId="77777777" w:rsidR="005F6F78" w:rsidRPr="00E9603E" w:rsidRDefault="005F6F78" w:rsidP="00E9603E">
      <w:pPr>
        <w:tabs>
          <w:tab w:val="left" w:pos="5655"/>
        </w:tabs>
        <w:spacing w:line="300" w:lineRule="exact"/>
        <w:jc w:val="left"/>
        <w:rPr>
          <w:rFonts w:ascii="ＭＳ 明朝" w:hAnsi="ＭＳ 明朝"/>
          <w:b/>
          <w:color w:val="FF33CC"/>
          <w:sz w:val="24"/>
          <w:szCs w:val="24"/>
          <w:lang w:bidi="ar-SA"/>
        </w:rPr>
      </w:pPr>
      <w:r w:rsidRPr="005F6F78">
        <w:rPr>
          <w:rFonts w:ascii="ＭＳ 明朝" w:hAnsi="ＭＳ 明朝"/>
          <w:b/>
          <w:color w:val="FF33CC"/>
          <w:sz w:val="24"/>
          <w:szCs w:val="24"/>
          <w:lang w:bidi="ar-SA"/>
        </w:rPr>
        <w:tab/>
      </w:r>
    </w:p>
    <w:p w14:paraId="32B3EFC9" w14:textId="77777777" w:rsidR="005F6F78" w:rsidRPr="005F6F78" w:rsidRDefault="005F6F78" w:rsidP="005F6F78">
      <w:pPr>
        <w:spacing w:line="300" w:lineRule="exact"/>
        <w:jc w:val="center"/>
        <w:rPr>
          <w:rFonts w:ascii="ＭＳ 明朝" w:hAnsi="ＭＳ 明朝"/>
          <w:b/>
          <w:sz w:val="24"/>
          <w:szCs w:val="24"/>
          <w:lang w:bidi="ar-SA"/>
        </w:rPr>
      </w:pPr>
    </w:p>
    <w:p w14:paraId="3C02CD48" w14:textId="77777777" w:rsidR="005F6F78" w:rsidRPr="005F6F78" w:rsidRDefault="005F6F78" w:rsidP="005F6F78">
      <w:pPr>
        <w:spacing w:line="300" w:lineRule="exact"/>
        <w:jc w:val="center"/>
        <w:rPr>
          <w:rFonts w:ascii="ＭＳ 明朝" w:hAnsi="ＭＳ 明朝"/>
          <w:b/>
          <w:sz w:val="24"/>
          <w:szCs w:val="24"/>
          <w:lang w:bidi="ar-SA"/>
        </w:rPr>
      </w:pPr>
    </w:p>
    <w:sectPr w:rsidR="005F6F78" w:rsidRPr="005F6F78" w:rsidSect="007702BC">
      <w:pgSz w:w="11906" w:h="16838"/>
      <w:pgMar w:top="1588" w:right="1077" w:bottom="147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8694" w14:textId="77777777" w:rsidR="00204D58" w:rsidRDefault="00204D58" w:rsidP="00173A4A">
      <w:r>
        <w:separator/>
      </w:r>
    </w:p>
  </w:endnote>
  <w:endnote w:type="continuationSeparator" w:id="0">
    <w:p w14:paraId="2DA3E1BB" w14:textId="77777777" w:rsidR="00204D58" w:rsidRDefault="00204D58" w:rsidP="00173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AB543" w14:textId="77777777" w:rsidR="00204D58" w:rsidRDefault="00204D58" w:rsidP="00173A4A">
      <w:r>
        <w:separator/>
      </w:r>
    </w:p>
  </w:footnote>
  <w:footnote w:type="continuationSeparator" w:id="0">
    <w:p w14:paraId="53D9AFD9" w14:textId="77777777" w:rsidR="00204D58" w:rsidRDefault="00204D58" w:rsidP="00173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0E8A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A02B46"/>
    <w:multiLevelType w:val="hybridMultilevel"/>
    <w:tmpl w:val="A5B0F324"/>
    <w:lvl w:ilvl="0" w:tplc="365A481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4A8C1665"/>
    <w:multiLevelType w:val="hybridMultilevel"/>
    <w:tmpl w:val="86F875D0"/>
    <w:lvl w:ilvl="0" w:tplc="B872677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794359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55B37CBF"/>
    <w:multiLevelType w:val="hybridMultilevel"/>
    <w:tmpl w:val="2F7C0DDE"/>
    <w:lvl w:ilvl="0" w:tplc="C58C0F2A">
      <w:start w:val="1"/>
      <w:numFmt w:val="bullet"/>
      <w:lvlText w:val="・"/>
      <w:lvlJc w:val="left"/>
      <w:pPr>
        <w:ind w:left="99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6D1C133F"/>
    <w:multiLevelType w:val="hybridMultilevel"/>
    <w:tmpl w:val="9CBC7234"/>
    <w:lvl w:ilvl="0" w:tplc="9266F37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21649567">
    <w:abstractNumId w:val="1"/>
  </w:num>
  <w:num w:numId="2" w16cid:durableId="1260528740">
    <w:abstractNumId w:val="2"/>
  </w:num>
  <w:num w:numId="3" w16cid:durableId="1570652297">
    <w:abstractNumId w:val="4"/>
  </w:num>
  <w:num w:numId="4" w16cid:durableId="1255818611">
    <w:abstractNumId w:val="0"/>
  </w:num>
  <w:num w:numId="5" w16cid:durableId="1334647402">
    <w:abstractNumId w:val="3"/>
  </w:num>
  <w:num w:numId="6" w16cid:durableId="5470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6F98"/>
    <w:rsid w:val="0000024C"/>
    <w:rsid w:val="00015686"/>
    <w:rsid w:val="00015A40"/>
    <w:rsid w:val="00016AB7"/>
    <w:rsid w:val="00033CF0"/>
    <w:rsid w:val="00062F1A"/>
    <w:rsid w:val="0007397B"/>
    <w:rsid w:val="000B25DF"/>
    <w:rsid w:val="000B48E4"/>
    <w:rsid w:val="000D531F"/>
    <w:rsid w:val="000E33AD"/>
    <w:rsid w:val="000F1CB2"/>
    <w:rsid w:val="0010752B"/>
    <w:rsid w:val="00125A3A"/>
    <w:rsid w:val="00134BAB"/>
    <w:rsid w:val="0014791E"/>
    <w:rsid w:val="001528A2"/>
    <w:rsid w:val="00152A0D"/>
    <w:rsid w:val="00157145"/>
    <w:rsid w:val="00165926"/>
    <w:rsid w:val="00173A4A"/>
    <w:rsid w:val="00192E54"/>
    <w:rsid w:val="001A4789"/>
    <w:rsid w:val="001B41AA"/>
    <w:rsid w:val="001B5383"/>
    <w:rsid w:val="001C19AC"/>
    <w:rsid w:val="001C5D2E"/>
    <w:rsid w:val="001C609F"/>
    <w:rsid w:val="001D6D56"/>
    <w:rsid w:val="001E576B"/>
    <w:rsid w:val="001F2C88"/>
    <w:rsid w:val="001F697F"/>
    <w:rsid w:val="00202662"/>
    <w:rsid w:val="00204D58"/>
    <w:rsid w:val="00214BA0"/>
    <w:rsid w:val="0022710E"/>
    <w:rsid w:val="002315A9"/>
    <w:rsid w:val="00241368"/>
    <w:rsid w:val="00242D36"/>
    <w:rsid w:val="00242ED2"/>
    <w:rsid w:val="002440EB"/>
    <w:rsid w:val="002555BE"/>
    <w:rsid w:val="002562B2"/>
    <w:rsid w:val="00286478"/>
    <w:rsid w:val="00287F09"/>
    <w:rsid w:val="002927DB"/>
    <w:rsid w:val="002A090B"/>
    <w:rsid w:val="002A328A"/>
    <w:rsid w:val="002B0BCC"/>
    <w:rsid w:val="002C0D37"/>
    <w:rsid w:val="003025E7"/>
    <w:rsid w:val="00303DDF"/>
    <w:rsid w:val="00313E95"/>
    <w:rsid w:val="003177E8"/>
    <w:rsid w:val="00322D02"/>
    <w:rsid w:val="00323279"/>
    <w:rsid w:val="00331CF7"/>
    <w:rsid w:val="00331D72"/>
    <w:rsid w:val="003332E8"/>
    <w:rsid w:val="00341E29"/>
    <w:rsid w:val="0034442C"/>
    <w:rsid w:val="003467D2"/>
    <w:rsid w:val="003501D9"/>
    <w:rsid w:val="00363FF3"/>
    <w:rsid w:val="00384287"/>
    <w:rsid w:val="003869D1"/>
    <w:rsid w:val="003B6913"/>
    <w:rsid w:val="003C469C"/>
    <w:rsid w:val="003E04FD"/>
    <w:rsid w:val="003E6C9D"/>
    <w:rsid w:val="004015E1"/>
    <w:rsid w:val="0040387D"/>
    <w:rsid w:val="00410068"/>
    <w:rsid w:val="00416FA4"/>
    <w:rsid w:val="004559B8"/>
    <w:rsid w:val="00464156"/>
    <w:rsid w:val="00464663"/>
    <w:rsid w:val="00466BDF"/>
    <w:rsid w:val="00476877"/>
    <w:rsid w:val="00481A57"/>
    <w:rsid w:val="00483FF8"/>
    <w:rsid w:val="00485CFE"/>
    <w:rsid w:val="004A436D"/>
    <w:rsid w:val="004A555D"/>
    <w:rsid w:val="004B4715"/>
    <w:rsid w:val="004C60B1"/>
    <w:rsid w:val="004D42FF"/>
    <w:rsid w:val="004F090C"/>
    <w:rsid w:val="004F1B9F"/>
    <w:rsid w:val="004F30E3"/>
    <w:rsid w:val="004F3B49"/>
    <w:rsid w:val="00500993"/>
    <w:rsid w:val="00502BA1"/>
    <w:rsid w:val="00511E6F"/>
    <w:rsid w:val="0052702A"/>
    <w:rsid w:val="00534FC9"/>
    <w:rsid w:val="00544775"/>
    <w:rsid w:val="005556E4"/>
    <w:rsid w:val="00557244"/>
    <w:rsid w:val="005723C8"/>
    <w:rsid w:val="00584388"/>
    <w:rsid w:val="00585D89"/>
    <w:rsid w:val="00591991"/>
    <w:rsid w:val="005A3FF9"/>
    <w:rsid w:val="005B535D"/>
    <w:rsid w:val="005C54CC"/>
    <w:rsid w:val="005D0606"/>
    <w:rsid w:val="005E1ACB"/>
    <w:rsid w:val="005F6F78"/>
    <w:rsid w:val="006035F7"/>
    <w:rsid w:val="00623C9A"/>
    <w:rsid w:val="006371ED"/>
    <w:rsid w:val="00650AEF"/>
    <w:rsid w:val="00651D89"/>
    <w:rsid w:val="00661501"/>
    <w:rsid w:val="006641C2"/>
    <w:rsid w:val="00673909"/>
    <w:rsid w:val="0068122C"/>
    <w:rsid w:val="00683101"/>
    <w:rsid w:val="006924AD"/>
    <w:rsid w:val="006C0B9C"/>
    <w:rsid w:val="006C5574"/>
    <w:rsid w:val="006C5FC6"/>
    <w:rsid w:val="006E3038"/>
    <w:rsid w:val="006E5518"/>
    <w:rsid w:val="006F5302"/>
    <w:rsid w:val="00726DDA"/>
    <w:rsid w:val="007702BC"/>
    <w:rsid w:val="007718BA"/>
    <w:rsid w:val="007836A1"/>
    <w:rsid w:val="00790509"/>
    <w:rsid w:val="007A6291"/>
    <w:rsid w:val="007B5234"/>
    <w:rsid w:val="007C46AB"/>
    <w:rsid w:val="007C6244"/>
    <w:rsid w:val="007E6132"/>
    <w:rsid w:val="007F520A"/>
    <w:rsid w:val="00813560"/>
    <w:rsid w:val="00815EDD"/>
    <w:rsid w:val="008237C7"/>
    <w:rsid w:val="0083137E"/>
    <w:rsid w:val="00832B73"/>
    <w:rsid w:val="00862942"/>
    <w:rsid w:val="00866F98"/>
    <w:rsid w:val="008A1FFF"/>
    <w:rsid w:val="008B2F8F"/>
    <w:rsid w:val="008B54ED"/>
    <w:rsid w:val="008D3DD9"/>
    <w:rsid w:val="008E228D"/>
    <w:rsid w:val="008E769C"/>
    <w:rsid w:val="008E7C50"/>
    <w:rsid w:val="008F7047"/>
    <w:rsid w:val="00907D77"/>
    <w:rsid w:val="00912619"/>
    <w:rsid w:val="00932057"/>
    <w:rsid w:val="009530C4"/>
    <w:rsid w:val="0095463F"/>
    <w:rsid w:val="0096073A"/>
    <w:rsid w:val="009650F2"/>
    <w:rsid w:val="00973C53"/>
    <w:rsid w:val="00980E65"/>
    <w:rsid w:val="009925FA"/>
    <w:rsid w:val="009930C9"/>
    <w:rsid w:val="00993C9E"/>
    <w:rsid w:val="00994D21"/>
    <w:rsid w:val="009B4808"/>
    <w:rsid w:val="009D198F"/>
    <w:rsid w:val="009D6416"/>
    <w:rsid w:val="009E2D90"/>
    <w:rsid w:val="009F7503"/>
    <w:rsid w:val="00A22ED6"/>
    <w:rsid w:val="00A26C95"/>
    <w:rsid w:val="00A54A8D"/>
    <w:rsid w:val="00A60FD8"/>
    <w:rsid w:val="00A75576"/>
    <w:rsid w:val="00A9137F"/>
    <w:rsid w:val="00A93521"/>
    <w:rsid w:val="00A9539B"/>
    <w:rsid w:val="00A97B8C"/>
    <w:rsid w:val="00AE203D"/>
    <w:rsid w:val="00AF45A2"/>
    <w:rsid w:val="00B023F3"/>
    <w:rsid w:val="00B1485D"/>
    <w:rsid w:val="00B1607B"/>
    <w:rsid w:val="00B628D5"/>
    <w:rsid w:val="00B6414E"/>
    <w:rsid w:val="00B76060"/>
    <w:rsid w:val="00B766F0"/>
    <w:rsid w:val="00B962ED"/>
    <w:rsid w:val="00BA2431"/>
    <w:rsid w:val="00BA39AE"/>
    <w:rsid w:val="00BA4596"/>
    <w:rsid w:val="00BB2923"/>
    <w:rsid w:val="00BC2E75"/>
    <w:rsid w:val="00BC70D1"/>
    <w:rsid w:val="00BD1389"/>
    <w:rsid w:val="00BE58A9"/>
    <w:rsid w:val="00BF3BBC"/>
    <w:rsid w:val="00C40887"/>
    <w:rsid w:val="00C43785"/>
    <w:rsid w:val="00C44975"/>
    <w:rsid w:val="00C72718"/>
    <w:rsid w:val="00C76BB8"/>
    <w:rsid w:val="00C80FFB"/>
    <w:rsid w:val="00C919F7"/>
    <w:rsid w:val="00CB279C"/>
    <w:rsid w:val="00CE486A"/>
    <w:rsid w:val="00CF0397"/>
    <w:rsid w:val="00CF175F"/>
    <w:rsid w:val="00D17D32"/>
    <w:rsid w:val="00D31D09"/>
    <w:rsid w:val="00D35303"/>
    <w:rsid w:val="00D477D4"/>
    <w:rsid w:val="00D62734"/>
    <w:rsid w:val="00D639AE"/>
    <w:rsid w:val="00D74D8C"/>
    <w:rsid w:val="00D81526"/>
    <w:rsid w:val="00D82F7E"/>
    <w:rsid w:val="00D944FE"/>
    <w:rsid w:val="00DA0C1A"/>
    <w:rsid w:val="00DA17A5"/>
    <w:rsid w:val="00DB4936"/>
    <w:rsid w:val="00DC3C71"/>
    <w:rsid w:val="00DD564F"/>
    <w:rsid w:val="00DE1951"/>
    <w:rsid w:val="00DE43AC"/>
    <w:rsid w:val="00DF35B9"/>
    <w:rsid w:val="00E1163E"/>
    <w:rsid w:val="00E30FD8"/>
    <w:rsid w:val="00E40301"/>
    <w:rsid w:val="00E463EB"/>
    <w:rsid w:val="00E472EB"/>
    <w:rsid w:val="00E50DAE"/>
    <w:rsid w:val="00E63905"/>
    <w:rsid w:val="00E86663"/>
    <w:rsid w:val="00E9052A"/>
    <w:rsid w:val="00E92C81"/>
    <w:rsid w:val="00E9603E"/>
    <w:rsid w:val="00E97F8E"/>
    <w:rsid w:val="00EA5646"/>
    <w:rsid w:val="00EA5B8E"/>
    <w:rsid w:val="00EB3717"/>
    <w:rsid w:val="00EC43C1"/>
    <w:rsid w:val="00ED1580"/>
    <w:rsid w:val="00EE6F30"/>
    <w:rsid w:val="00F0162A"/>
    <w:rsid w:val="00F123A5"/>
    <w:rsid w:val="00F2735C"/>
    <w:rsid w:val="00F3455F"/>
    <w:rsid w:val="00F54595"/>
    <w:rsid w:val="00F61B3F"/>
    <w:rsid w:val="00F92986"/>
    <w:rsid w:val="00FB2BD4"/>
    <w:rsid w:val="00FB5D15"/>
    <w:rsid w:val="00FB6FC5"/>
    <w:rsid w:val="00FC0FE1"/>
    <w:rsid w:val="00FC6E33"/>
    <w:rsid w:val="00FF0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AFA72C"/>
  <w15:chartTrackingRefBased/>
  <w15:docId w15:val="{AF0CAAFA-39DA-422A-B1CF-E3E3A9243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E72"/>
    <w:pPr>
      <w:widowControl w:val="0"/>
      <w:jc w:val="both"/>
    </w:pPr>
    <w:rPr>
      <w:kern w:val="2"/>
      <w:sz w:val="21"/>
      <w:szCs w:val="22"/>
      <w:lang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83D88"/>
    <w:pPr>
      <w:ind w:leftChars="400" w:left="840"/>
    </w:pPr>
  </w:style>
  <w:style w:type="paragraph" w:styleId="a3">
    <w:name w:val="header"/>
    <w:basedOn w:val="a"/>
    <w:rsid w:val="0003134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rsid w:val="00031345"/>
    <w:rPr>
      <w:rFonts w:cs="Times New Roman"/>
    </w:rPr>
  </w:style>
  <w:style w:type="paragraph" w:styleId="a4">
    <w:name w:val="footer"/>
    <w:basedOn w:val="a"/>
    <w:link w:val="a5"/>
    <w:uiPriority w:val="99"/>
    <w:rsid w:val="0003134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rsid w:val="00031345"/>
    <w:rPr>
      <w:rFonts w:cs="Times New Roman"/>
    </w:rPr>
  </w:style>
  <w:style w:type="paragraph" w:styleId="a6">
    <w:name w:val="Balloon Text"/>
    <w:basedOn w:val="a"/>
    <w:semiHidden/>
    <w:rsid w:val="00BA34C4"/>
    <w:rPr>
      <w:rFonts w:ascii="Arial" w:eastAsia="ＭＳ ゴシック" w:hAnsi="Arial"/>
      <w:sz w:val="18"/>
      <w:szCs w:val="18"/>
    </w:rPr>
  </w:style>
  <w:style w:type="character" w:customStyle="1" w:styleId="BalloonTextChar">
    <w:name w:val="Balloon Text Char"/>
    <w:semiHidden/>
    <w:rsid w:val="00BA34C4"/>
    <w:rPr>
      <w:rFonts w:ascii="Arial" w:eastAsia="ＭＳ ゴシック" w:hAnsi="Arial" w:cs="Times New Roman"/>
      <w:sz w:val="18"/>
    </w:rPr>
  </w:style>
  <w:style w:type="table" w:styleId="a7">
    <w:name w:val="Table Grid"/>
    <w:basedOn w:val="a1"/>
    <w:rsid w:val="005D094E"/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  <w:rsid w:val="00DE43AC"/>
  </w:style>
  <w:style w:type="character" w:customStyle="1" w:styleId="a9">
    <w:name w:val="日付 (文字)"/>
    <w:link w:val="a8"/>
    <w:uiPriority w:val="99"/>
    <w:semiHidden/>
    <w:rsid w:val="00DE43AC"/>
    <w:rPr>
      <w:kern w:val="2"/>
      <w:sz w:val="21"/>
      <w:szCs w:val="22"/>
      <w:lang w:bidi="en-US"/>
    </w:rPr>
  </w:style>
  <w:style w:type="character" w:customStyle="1" w:styleId="a5">
    <w:name w:val="フッター (文字)"/>
    <w:link w:val="a4"/>
    <w:uiPriority w:val="99"/>
    <w:rsid w:val="009D6416"/>
    <w:rPr>
      <w:kern w:val="2"/>
      <w:sz w:val="21"/>
      <w:szCs w:val="22"/>
      <w:lang w:bidi="en-US"/>
    </w:rPr>
  </w:style>
  <w:style w:type="paragraph" w:styleId="aa">
    <w:name w:val="Closing"/>
    <w:basedOn w:val="a"/>
    <w:link w:val="ab"/>
    <w:uiPriority w:val="99"/>
    <w:unhideWhenUsed/>
    <w:rsid w:val="007702BC"/>
    <w:pPr>
      <w:jc w:val="right"/>
    </w:pPr>
  </w:style>
  <w:style w:type="character" w:customStyle="1" w:styleId="ab">
    <w:name w:val="結語 (文字)"/>
    <w:link w:val="aa"/>
    <w:uiPriority w:val="99"/>
    <w:rsid w:val="007702BC"/>
    <w:rPr>
      <w:kern w:val="2"/>
      <w:sz w:val="21"/>
      <w:szCs w:val="22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2013年度第3回筋・末梢神経電気診断技術向上委員会  議事要旨（案）</vt:lpstr>
    </vt:vector>
  </TitlesOfParts>
  <Company>Toshiba</Company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2013年度第3回筋・末梢神経電気診断技術向上委員会  議事要旨（案）</dc:title>
  <dc:subject/>
  <dc:creator>user</dc:creator>
  <cp:keywords/>
  <cp:lastModifiedBy>日本臨床検査学 教育協議会</cp:lastModifiedBy>
  <cp:revision>4</cp:revision>
  <cp:lastPrinted>2022-03-08T12:18:00Z</cp:lastPrinted>
  <dcterms:created xsi:type="dcterms:W3CDTF">2022-05-09T12:08:00Z</dcterms:created>
  <dcterms:modified xsi:type="dcterms:W3CDTF">2023-03-27T03:19:00Z</dcterms:modified>
</cp:coreProperties>
</file>