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36E0" w14:textId="33CED50B" w:rsidR="00655522" w:rsidRDefault="00117887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1D8ABC3A">
                <wp:simplePos x="0" y="0"/>
                <wp:positionH relativeFrom="column">
                  <wp:posOffset>5482590</wp:posOffset>
                </wp:positionH>
                <wp:positionV relativeFrom="paragraph">
                  <wp:posOffset>4855210</wp:posOffset>
                </wp:positionV>
                <wp:extent cx="238125" cy="285750"/>
                <wp:effectExtent l="76200" t="38100" r="47625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D29788" id="円/楕円 3" o:spid="_x0000_s1026" style="position:absolute;left:0;text-align:left;margin-left:431.7pt;margin-top:382.3pt;width:18.75pt;height:2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0804C17C">
                <wp:simplePos x="0" y="0"/>
                <wp:positionH relativeFrom="rightMargin">
                  <wp:align>left</wp:align>
                </wp:positionH>
                <wp:positionV relativeFrom="paragraph">
                  <wp:posOffset>4502785</wp:posOffset>
                </wp:positionV>
                <wp:extent cx="238125" cy="285750"/>
                <wp:effectExtent l="76200" t="38100" r="47625" b="952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CC6202" id="円/楕円 2" o:spid="_x0000_s1026" style="position:absolute;left:0;text-align:left;margin-left:0;margin-top:354.55pt;width:18.75pt;height:22.5pt;z-index:-25165516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" filled="f" strokecolor="black [3213]" strokeweight="2.25pt">
                <v:shadow on="t" color="black" opacity="22937f" origin=",.5" offset="0,.63889mm"/>
                <w10:wrap anchorx="margin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04F992A3">
                <wp:simplePos x="0" y="0"/>
                <wp:positionH relativeFrom="column">
                  <wp:posOffset>5339715</wp:posOffset>
                </wp:positionH>
                <wp:positionV relativeFrom="paragraph">
                  <wp:posOffset>1797685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DB01D" id="円/楕円 1" o:spid="_x0000_s1026" style="position:absolute;left:0;text-align:left;margin-left:420.45pt;margin-top:141.55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E00161" wp14:editId="51A481A2">
                <wp:simplePos x="0" y="0"/>
                <wp:positionH relativeFrom="column">
                  <wp:posOffset>5339715</wp:posOffset>
                </wp:positionH>
                <wp:positionV relativeFrom="paragraph">
                  <wp:posOffset>1435100</wp:posOffset>
                </wp:positionV>
                <wp:extent cx="238125" cy="285750"/>
                <wp:effectExtent l="76200" t="38100" r="47625" b="952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67CE4" id="円/楕円 4" o:spid="_x0000_s1026" style="position:absolute;left:0;text-align:left;margin-left:420.45pt;margin-top:113pt;width:18.75pt;height:22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508C5CBE" w:rsidR="009D11B2" w:rsidRPr="00E56282" w:rsidRDefault="009D11B2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359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02D4C7FB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7777777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E56282">
        <w:trPr>
          <w:trHeight w:val="362"/>
        </w:trPr>
        <w:tc>
          <w:tcPr>
            <w:tcW w:w="469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3593" w:type="dxa"/>
          </w:tcPr>
          <w:p w14:paraId="6DE16019" w14:textId="463348D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パスポート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無</w:t>
            </w:r>
          </w:p>
        </w:tc>
      </w:tr>
      <w:tr w:rsidR="00BF350C" w:rsidRPr="009E2527" w14:paraId="30DF7ED2" w14:textId="77777777" w:rsidTr="00E56282">
        <w:trPr>
          <w:trHeight w:val="362"/>
        </w:trPr>
        <w:tc>
          <w:tcPr>
            <w:tcW w:w="4695" w:type="dxa"/>
          </w:tcPr>
          <w:p w14:paraId="75CD6B26" w14:textId="4DED85E0" w:rsidR="00BF350C" w:rsidRPr="007E50FA" w:rsidRDefault="00301411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</w:t>
            </w:r>
            <w:r w:rsidR="00BF350C" w:rsidRPr="007E50FA">
              <w:rPr>
                <w:rFonts w:asciiTheme="minorEastAsia" w:hAnsiTheme="minorEastAsia" w:cs="Times New Roman" w:hint="eastAsia"/>
                <w:sz w:val="22"/>
              </w:rPr>
              <w:t>学年：</w:t>
            </w:r>
          </w:p>
        </w:tc>
        <w:tc>
          <w:tcPr>
            <w:tcW w:w="3593" w:type="dxa"/>
          </w:tcPr>
          <w:p w14:paraId="649485D7" w14:textId="3EE4013B" w:rsidR="00BF350C" w:rsidRPr="007E50FA" w:rsidRDefault="00BF350C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</w:t>
            </w:r>
            <w:r w:rsidR="00301411" w:rsidRPr="007E50F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E50FA">
              <w:rPr>
                <w:rFonts w:asciiTheme="minorEastAsia" w:hAnsiTheme="minorEastAsia" w:cs="Times New Roman" w:hint="eastAsia"/>
                <w:sz w:val="22"/>
              </w:rPr>
              <w:t xml:space="preserve">別：　　　</w:t>
            </w:r>
            <w:r w:rsidR="00301411" w:rsidRPr="007E50F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E50FA">
              <w:rPr>
                <w:rFonts w:asciiTheme="minorEastAsia" w:hAnsiTheme="minorEastAsia" w:cs="Times New Roman" w:hint="eastAsia"/>
                <w:sz w:val="22"/>
              </w:rPr>
              <w:t>男　　女</w:t>
            </w:r>
          </w:p>
        </w:tc>
      </w:tr>
      <w:tr w:rsidR="009F7EC6" w:rsidRPr="009E2527" w14:paraId="234C13CC" w14:textId="77777777" w:rsidTr="00E56282">
        <w:trPr>
          <w:trHeight w:val="357"/>
        </w:trPr>
        <w:tc>
          <w:tcPr>
            <w:tcW w:w="8288" w:type="dxa"/>
            <w:gridSpan w:val="2"/>
          </w:tcPr>
          <w:p w14:paraId="06CA9268" w14:textId="0AB110B2" w:rsidR="002D27F9" w:rsidRPr="0016265D" w:rsidRDefault="00097B88" w:rsidP="00117887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１．</w:t>
            </w:r>
            <w:r w:rsidR="00D27CA1" w:rsidRPr="00D27CA1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第15回Asia-Pacific Forum of Medical Laboratory Science（APFMLS）台湾学会</w:t>
            </w:r>
          </w:p>
          <w:p w14:paraId="7999FB56" w14:textId="3B9B4420" w:rsidR="002D27F9" w:rsidRPr="000001CF" w:rsidRDefault="002D27F9" w:rsidP="00FE2F64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1E212576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68A3035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581B6320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1F7286AE" w14:textId="2991FDE1" w:rsidR="00994523" w:rsidRPr="00EA2E86" w:rsidRDefault="009D11B2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</w:t>
      </w:r>
      <w:r w:rsidR="00DE4E7D" w:rsidRPr="00EA2E86">
        <w:rPr>
          <w:rFonts w:asciiTheme="minorEastAsia" w:hAnsiTheme="minorEastAsia" w:cs="Times New Roman" w:hint="eastAsia"/>
          <w:color w:val="000000" w:themeColor="text1"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3"/>
      </w:tblGrid>
      <w:tr w:rsidR="00655522" w:rsidRPr="009E2527" w14:paraId="65704781" w14:textId="77777777" w:rsidTr="00BF350C">
        <w:trPr>
          <w:trHeight w:val="478"/>
        </w:trPr>
        <w:tc>
          <w:tcPr>
            <w:tcW w:w="8373" w:type="dxa"/>
          </w:tcPr>
          <w:p w14:paraId="5F47ED87" w14:textId="09683F3D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 w:rsidR="00A5755B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　役職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</w:tcPr>
          <w:p w14:paraId="170449D7" w14:textId="3D037C36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0E458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</w:tcPr>
          <w:p w14:paraId="5D4BB381" w14:textId="77777777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</w:p>
          <w:p w14:paraId="40271294" w14:textId="2A18CBC6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</w:tcPr>
          <w:p w14:paraId="1965C805" w14:textId="6FC97C31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0001C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5718" w14:textId="77777777" w:rsidR="00AF3975" w:rsidRDefault="00AF3975" w:rsidP="0016265D">
      <w:r>
        <w:separator/>
      </w:r>
    </w:p>
  </w:endnote>
  <w:endnote w:type="continuationSeparator" w:id="0">
    <w:p w14:paraId="2447DBAE" w14:textId="77777777" w:rsidR="00AF3975" w:rsidRDefault="00AF3975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2EF9" w14:textId="77777777" w:rsidR="00AF3975" w:rsidRDefault="00AF3975" w:rsidP="0016265D">
      <w:r>
        <w:separator/>
      </w:r>
    </w:p>
  </w:footnote>
  <w:footnote w:type="continuationSeparator" w:id="0">
    <w:p w14:paraId="0481C615" w14:textId="77777777" w:rsidR="00AF3975" w:rsidRDefault="00AF3975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17887"/>
    <w:rsid w:val="00123B79"/>
    <w:rsid w:val="00134664"/>
    <w:rsid w:val="00140E8A"/>
    <w:rsid w:val="001427A2"/>
    <w:rsid w:val="0016265D"/>
    <w:rsid w:val="0018417D"/>
    <w:rsid w:val="00193151"/>
    <w:rsid w:val="00196094"/>
    <w:rsid w:val="002D27F9"/>
    <w:rsid w:val="002F42BE"/>
    <w:rsid w:val="00301411"/>
    <w:rsid w:val="00303D41"/>
    <w:rsid w:val="00340E0E"/>
    <w:rsid w:val="00412C5F"/>
    <w:rsid w:val="0047392B"/>
    <w:rsid w:val="005100FC"/>
    <w:rsid w:val="00522BCE"/>
    <w:rsid w:val="00574CAD"/>
    <w:rsid w:val="005B52BC"/>
    <w:rsid w:val="005D2E29"/>
    <w:rsid w:val="005F4AE5"/>
    <w:rsid w:val="00655522"/>
    <w:rsid w:val="00675CD4"/>
    <w:rsid w:val="006A3B41"/>
    <w:rsid w:val="006C5D70"/>
    <w:rsid w:val="006E6B03"/>
    <w:rsid w:val="006F42CC"/>
    <w:rsid w:val="007106C3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703F9"/>
    <w:rsid w:val="00973330"/>
    <w:rsid w:val="00994523"/>
    <w:rsid w:val="009A1E33"/>
    <w:rsid w:val="009A7032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AF3975"/>
    <w:rsid w:val="00B24F14"/>
    <w:rsid w:val="00B51927"/>
    <w:rsid w:val="00B568DC"/>
    <w:rsid w:val="00B8335C"/>
    <w:rsid w:val="00B96E8F"/>
    <w:rsid w:val="00BF1C2A"/>
    <w:rsid w:val="00BF350C"/>
    <w:rsid w:val="00BF662D"/>
    <w:rsid w:val="00C233BA"/>
    <w:rsid w:val="00CF2842"/>
    <w:rsid w:val="00D27CA1"/>
    <w:rsid w:val="00D56AB9"/>
    <w:rsid w:val="00DD140E"/>
    <w:rsid w:val="00DE4E7D"/>
    <w:rsid w:val="00E56282"/>
    <w:rsid w:val="00E87BDA"/>
    <w:rsid w:val="00EA0F21"/>
    <w:rsid w:val="00EA2E86"/>
    <w:rsid w:val="00F22C9A"/>
    <w:rsid w:val="00F92FBC"/>
    <w:rsid w:val="00FB0DC0"/>
    <w:rsid w:val="00FC2681"/>
    <w:rsid w:val="00FE2F6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加藤　智行</cp:lastModifiedBy>
  <cp:revision>27</cp:revision>
  <cp:lastPrinted>2016-11-14T02:34:00Z</cp:lastPrinted>
  <dcterms:created xsi:type="dcterms:W3CDTF">2016-09-29T02:53:00Z</dcterms:created>
  <dcterms:modified xsi:type="dcterms:W3CDTF">2023-11-20T01:03:00Z</dcterms:modified>
</cp:coreProperties>
</file>